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F4AF" w14:textId="206A981A" w:rsidR="00C34F11" w:rsidRPr="00194649" w:rsidRDefault="00C34F11" w:rsidP="00C34F11">
      <w:pPr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別紙</w:t>
      </w:r>
      <w:r w:rsidRPr="00194649">
        <w:rPr>
          <w:rFonts w:ascii="ＭＳ ゴシック" w:eastAsia="ＭＳ ゴシック" w:hAnsi="ＭＳ ゴシック" w:hint="eastAsia"/>
        </w:rPr>
        <w:t>）</w:t>
      </w:r>
    </w:p>
    <w:p w14:paraId="15988F0E" w14:textId="77777777" w:rsidR="0065003A" w:rsidRDefault="0065003A" w:rsidP="00791B6B">
      <w:pPr>
        <w:ind w:firstLineChars="557" w:firstLine="1560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７月７日(金)</w:t>
      </w:r>
    </w:p>
    <w:p w14:paraId="4FEAB32B" w14:textId="0D18D30D" w:rsidR="00ED684F" w:rsidRPr="00D32428" w:rsidRDefault="00ED684F" w:rsidP="00ED684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32428">
        <w:rPr>
          <w:rFonts w:ascii="ＭＳ ゴシック" w:eastAsia="ＭＳ ゴシック" w:hAnsi="ＭＳ ゴシック" w:hint="eastAsia"/>
          <w:sz w:val="28"/>
          <w:szCs w:val="32"/>
        </w:rPr>
        <w:t xml:space="preserve">中国・河北省 </w:t>
      </w:r>
      <w:r w:rsidR="00791B6B">
        <w:rPr>
          <w:rFonts w:ascii="ＭＳ ゴシック" w:eastAsia="ＭＳ ゴシック" w:hAnsi="ＭＳ ゴシック" w:hint="eastAsia"/>
          <w:sz w:val="28"/>
          <w:szCs w:val="32"/>
        </w:rPr>
        <w:t>企業</w:t>
      </w:r>
      <w:r w:rsidRPr="00D32428">
        <w:rPr>
          <w:rFonts w:ascii="ＭＳ ゴシック" w:eastAsia="ＭＳ ゴシック" w:hAnsi="ＭＳ ゴシック" w:hint="eastAsia"/>
          <w:sz w:val="28"/>
          <w:szCs w:val="32"/>
        </w:rPr>
        <w:t xml:space="preserve">誘致プロモーション　</w:t>
      </w:r>
      <w:r w:rsidR="00204D44">
        <w:rPr>
          <w:rFonts w:ascii="ＭＳ ゴシック" w:eastAsia="ＭＳ ゴシック" w:hAnsi="ＭＳ ゴシック" w:hint="eastAsia"/>
          <w:sz w:val="28"/>
          <w:szCs w:val="32"/>
        </w:rPr>
        <w:t>参加</w:t>
      </w:r>
      <w:r w:rsidRPr="00D32428">
        <w:rPr>
          <w:rFonts w:ascii="ＭＳ ゴシック" w:eastAsia="ＭＳ ゴシック" w:hAnsi="ＭＳ ゴシック" w:hint="eastAsia"/>
          <w:sz w:val="28"/>
          <w:szCs w:val="32"/>
        </w:rPr>
        <w:t>申込書</w:t>
      </w:r>
    </w:p>
    <w:p w14:paraId="7422F336" w14:textId="77777777" w:rsidR="00ED684F" w:rsidRPr="00ED684F" w:rsidRDefault="00ED684F"/>
    <w:p w14:paraId="5CC133EA" w14:textId="676CBBBB" w:rsidR="00ED684F" w:rsidRPr="00194649" w:rsidRDefault="00ED684F">
      <w:pPr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（申し込み先）</w:t>
      </w:r>
    </w:p>
    <w:p w14:paraId="19114860" w14:textId="23F15B7C" w:rsidR="00ED684F" w:rsidRPr="00194649" w:rsidRDefault="00ED684F">
      <w:pPr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長野県産業労働部産業政策課</w:t>
      </w:r>
      <w:r w:rsidR="00204D44">
        <w:rPr>
          <w:rFonts w:ascii="ＭＳ ゴシック" w:eastAsia="ＭＳ ゴシック" w:hAnsi="ＭＳ ゴシック" w:hint="eastAsia"/>
        </w:rPr>
        <w:t>あて</w:t>
      </w:r>
    </w:p>
    <w:p w14:paraId="0B313A93" w14:textId="2D4CAC0E" w:rsidR="00ED684F" w:rsidRDefault="00D32428" w:rsidP="00D3242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（メール：</w:t>
      </w:r>
      <w:hyperlink r:id="rId6" w:history="1">
        <w:r w:rsidRPr="003B7583">
          <w:rPr>
            <w:rStyle w:val="a3"/>
            <w:rFonts w:ascii="ＭＳ ゴシック" w:eastAsia="ＭＳ ゴシック" w:hAnsi="ＭＳ ゴシック"/>
            <w:sz w:val="24"/>
            <w:szCs w:val="28"/>
          </w:rPr>
          <w:t>san-kikaku@pref.nagano.lg.jp</w:t>
        </w:r>
      </w:hyperlink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ED684F" w:rsidRPr="00D32428"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71714DE1" w14:textId="22C5A4CE" w:rsidR="00194649" w:rsidRDefault="00194649" w:rsidP="00D32428">
      <w:pPr>
        <w:rPr>
          <w:rFonts w:ascii="ＭＳ ゴシック" w:eastAsia="ＭＳ ゴシック" w:hAnsi="ＭＳ ゴシック"/>
          <w:sz w:val="24"/>
          <w:szCs w:val="28"/>
        </w:rPr>
      </w:pPr>
    </w:p>
    <w:p w14:paraId="13503440" w14:textId="77777777" w:rsidR="00194649" w:rsidRPr="00D32428" w:rsidRDefault="00194649" w:rsidP="00D32428">
      <w:pPr>
        <w:rPr>
          <w:rFonts w:ascii="ＭＳ ゴシック" w:eastAsia="ＭＳ ゴシック" w:hAnsi="ＭＳ ゴシック"/>
          <w:sz w:val="24"/>
          <w:szCs w:val="28"/>
        </w:rPr>
      </w:pPr>
    </w:p>
    <w:p w14:paraId="1246E47E" w14:textId="44B86DF8" w:rsidR="00ED684F" w:rsidRDefault="00ED684F"/>
    <w:p w14:paraId="79D8DF27" w14:textId="41F710AB" w:rsidR="00ED684F" w:rsidRPr="00194649" w:rsidRDefault="00194649" w:rsidP="00194649">
      <w:pPr>
        <w:wordWrap w:val="0"/>
        <w:jc w:val="right"/>
        <w:rPr>
          <w:rFonts w:ascii="ＭＳ ゴシック" w:eastAsia="ＭＳ ゴシック" w:hAnsi="ＭＳ ゴシック"/>
        </w:rPr>
      </w:pPr>
      <w:r w:rsidRPr="00194649">
        <w:rPr>
          <w:rFonts w:ascii="ＭＳ ゴシック" w:eastAsia="ＭＳ ゴシック" w:hAnsi="ＭＳ ゴシック" w:hint="eastAsia"/>
        </w:rPr>
        <w:t>申込日　令和</w:t>
      </w:r>
      <w:r w:rsidR="00204D44">
        <w:rPr>
          <w:rFonts w:ascii="ＭＳ ゴシック" w:eastAsia="ＭＳ ゴシック" w:hAnsi="ＭＳ ゴシック" w:hint="eastAsia"/>
        </w:rPr>
        <w:t>５</w:t>
      </w:r>
      <w:r w:rsidRPr="00194649">
        <w:rPr>
          <w:rFonts w:ascii="ＭＳ ゴシック" w:eastAsia="ＭＳ ゴシック" w:hAnsi="ＭＳ ゴシック" w:hint="eastAsia"/>
        </w:rPr>
        <w:t>年</w:t>
      </w:r>
      <w:r w:rsidR="00204D44">
        <w:rPr>
          <w:rFonts w:ascii="ＭＳ ゴシック" w:eastAsia="ＭＳ ゴシック" w:hAnsi="ＭＳ ゴシック" w:hint="eastAsia"/>
        </w:rPr>
        <w:t>６</w:t>
      </w:r>
      <w:r w:rsidRPr="00194649">
        <w:rPr>
          <w:rFonts w:ascii="ＭＳ ゴシック" w:eastAsia="ＭＳ ゴシック" w:hAnsi="ＭＳ ゴシック" w:hint="eastAsia"/>
        </w:rPr>
        <w:t xml:space="preserve">月　　　日　</w:t>
      </w:r>
    </w:p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2683"/>
        <w:gridCol w:w="3510"/>
        <w:gridCol w:w="3418"/>
      </w:tblGrid>
      <w:tr w:rsidR="00ED684F" w14:paraId="72EEB9FD" w14:textId="77777777" w:rsidTr="00194649">
        <w:trPr>
          <w:trHeight w:val="1429"/>
        </w:trPr>
        <w:tc>
          <w:tcPr>
            <w:tcW w:w="2683" w:type="dxa"/>
            <w:vAlign w:val="center"/>
          </w:tcPr>
          <w:p w14:paraId="4B2D3612" w14:textId="34BE15E7" w:rsidR="00ED684F" w:rsidRPr="00D32428" w:rsidRDefault="00ED684F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所属名</w:t>
            </w:r>
          </w:p>
        </w:tc>
        <w:tc>
          <w:tcPr>
            <w:tcW w:w="6928" w:type="dxa"/>
            <w:gridSpan w:val="2"/>
          </w:tcPr>
          <w:p w14:paraId="20803E9C" w14:textId="77777777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D44" w14:paraId="4C49F463" w14:textId="6CC5AD89" w:rsidTr="00204D44">
        <w:trPr>
          <w:trHeight w:val="366"/>
        </w:trPr>
        <w:tc>
          <w:tcPr>
            <w:tcW w:w="2683" w:type="dxa"/>
            <w:vMerge w:val="restart"/>
            <w:vAlign w:val="center"/>
          </w:tcPr>
          <w:p w14:paraId="4B621E83" w14:textId="3EFA9804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3510" w:type="dxa"/>
          </w:tcPr>
          <w:p w14:paraId="0E396E52" w14:textId="0BBBF584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3418" w:type="dxa"/>
          </w:tcPr>
          <w:p w14:paraId="769F4219" w14:textId="3FA7051C" w:rsidR="00204D44" w:rsidRPr="00D32428" w:rsidRDefault="00204D44" w:rsidP="00204D44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204D44" w14:paraId="21ACD847" w14:textId="61B711A4" w:rsidTr="00204D44">
        <w:trPr>
          <w:trHeight w:val="990"/>
        </w:trPr>
        <w:tc>
          <w:tcPr>
            <w:tcW w:w="2683" w:type="dxa"/>
            <w:vMerge/>
            <w:vAlign w:val="center"/>
          </w:tcPr>
          <w:p w14:paraId="3A26C87C" w14:textId="77777777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510" w:type="dxa"/>
          </w:tcPr>
          <w:p w14:paraId="7CE6147C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8" w:type="dxa"/>
          </w:tcPr>
          <w:p w14:paraId="472CAB33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D44" w14:paraId="7C30CEF7" w14:textId="3888475C" w:rsidTr="00204D44">
        <w:trPr>
          <w:trHeight w:val="1429"/>
        </w:trPr>
        <w:tc>
          <w:tcPr>
            <w:tcW w:w="2683" w:type="dxa"/>
            <w:vAlign w:val="center"/>
          </w:tcPr>
          <w:p w14:paraId="4C31676F" w14:textId="5262F6D5" w:rsidR="00204D44" w:rsidRPr="00D32428" w:rsidRDefault="00204D44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</w:t>
            </w:r>
          </w:p>
        </w:tc>
        <w:tc>
          <w:tcPr>
            <w:tcW w:w="3510" w:type="dxa"/>
          </w:tcPr>
          <w:p w14:paraId="1E59F5A0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8" w:type="dxa"/>
          </w:tcPr>
          <w:p w14:paraId="5F266917" w14:textId="77777777" w:rsidR="00204D44" w:rsidRPr="00D32428" w:rsidRDefault="00204D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84F" w14:paraId="7D440C04" w14:textId="77777777" w:rsidTr="00194649">
        <w:trPr>
          <w:trHeight w:val="720"/>
        </w:trPr>
        <w:tc>
          <w:tcPr>
            <w:tcW w:w="2683" w:type="dxa"/>
            <w:vMerge w:val="restart"/>
            <w:vAlign w:val="center"/>
          </w:tcPr>
          <w:p w14:paraId="7780E3BF" w14:textId="6C29983B" w:rsidR="00ED684F" w:rsidRPr="00D32428" w:rsidRDefault="00ED684F" w:rsidP="001946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2428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  <w:tc>
          <w:tcPr>
            <w:tcW w:w="6928" w:type="dxa"/>
            <w:gridSpan w:val="2"/>
          </w:tcPr>
          <w:p w14:paraId="26AE06B5" w14:textId="2AE87DDF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</w:tr>
      <w:tr w:rsidR="00ED684F" w14:paraId="2AC409E0" w14:textId="77777777" w:rsidTr="00ED684F">
        <w:trPr>
          <w:trHeight w:val="718"/>
        </w:trPr>
        <w:tc>
          <w:tcPr>
            <w:tcW w:w="2683" w:type="dxa"/>
            <w:vMerge/>
          </w:tcPr>
          <w:p w14:paraId="127C3652" w14:textId="77777777" w:rsidR="00ED684F" w:rsidRDefault="00ED684F"/>
        </w:tc>
        <w:tc>
          <w:tcPr>
            <w:tcW w:w="6928" w:type="dxa"/>
            <w:gridSpan w:val="2"/>
          </w:tcPr>
          <w:p w14:paraId="423C9F9C" w14:textId="6213D490" w:rsidR="00ED684F" w:rsidRPr="00D32428" w:rsidRDefault="00ED684F">
            <w:pPr>
              <w:rPr>
                <w:rFonts w:ascii="ＭＳ ゴシック" w:eastAsia="ＭＳ ゴシック" w:hAnsi="ＭＳ ゴシック"/>
              </w:rPr>
            </w:pPr>
            <w:r w:rsidRPr="00D32428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</w:tr>
    </w:tbl>
    <w:p w14:paraId="4F8906A0" w14:textId="77777777" w:rsidR="00ED684F" w:rsidRDefault="00ED684F"/>
    <w:sectPr w:rsidR="00ED684F" w:rsidSect="001D405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529F" w14:textId="77777777" w:rsidR="00CA460A" w:rsidRDefault="00CA460A" w:rsidP="005833DD">
      <w:r>
        <w:separator/>
      </w:r>
    </w:p>
  </w:endnote>
  <w:endnote w:type="continuationSeparator" w:id="0">
    <w:p w14:paraId="616E3C9B" w14:textId="77777777" w:rsidR="00CA460A" w:rsidRDefault="00CA460A" w:rsidP="005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B18B" w14:textId="77777777" w:rsidR="00CA460A" w:rsidRDefault="00CA460A" w:rsidP="005833DD">
      <w:r>
        <w:separator/>
      </w:r>
    </w:p>
  </w:footnote>
  <w:footnote w:type="continuationSeparator" w:id="0">
    <w:p w14:paraId="76D3623F" w14:textId="77777777" w:rsidR="00CA460A" w:rsidRDefault="00CA460A" w:rsidP="0058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60"/>
    <w:rsid w:val="00194649"/>
    <w:rsid w:val="001D4055"/>
    <w:rsid w:val="00204D44"/>
    <w:rsid w:val="005822EC"/>
    <w:rsid w:val="005833DD"/>
    <w:rsid w:val="0065003A"/>
    <w:rsid w:val="00721160"/>
    <w:rsid w:val="00791B6B"/>
    <w:rsid w:val="00C34F11"/>
    <w:rsid w:val="00CA460A"/>
    <w:rsid w:val="00D32428"/>
    <w:rsid w:val="00DE3BE8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E500"/>
  <w15:chartTrackingRefBased/>
  <w15:docId w15:val="{E06DEF6F-7515-4352-82C3-791D22C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8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3DD"/>
  </w:style>
  <w:style w:type="paragraph" w:styleId="a8">
    <w:name w:val="footer"/>
    <w:basedOn w:val="a"/>
    <w:link w:val="a9"/>
    <w:uiPriority w:val="99"/>
    <w:unhideWhenUsed/>
    <w:rsid w:val="0058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3DD"/>
  </w:style>
  <w:style w:type="paragraph" w:styleId="aa">
    <w:name w:val="Date"/>
    <w:basedOn w:val="a"/>
    <w:next w:val="a"/>
    <w:link w:val="ab"/>
    <w:uiPriority w:val="99"/>
    <w:semiHidden/>
    <w:unhideWhenUsed/>
    <w:rsid w:val="0065003A"/>
  </w:style>
  <w:style w:type="character" w:customStyle="1" w:styleId="ab">
    <w:name w:val="日付 (文字)"/>
    <w:basedOn w:val="a0"/>
    <w:link w:val="aa"/>
    <w:uiPriority w:val="99"/>
    <w:semiHidden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-kikaku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敬剛</dc:creator>
  <cp:keywords/>
  <dc:description/>
  <cp:lastModifiedBy>権田　差貴子</cp:lastModifiedBy>
  <cp:revision>6</cp:revision>
  <dcterms:created xsi:type="dcterms:W3CDTF">2023-05-31T10:40:00Z</dcterms:created>
  <dcterms:modified xsi:type="dcterms:W3CDTF">2023-06-09T00:26:00Z</dcterms:modified>
</cp:coreProperties>
</file>